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BA" w:rsidRPr="00842A77" w:rsidRDefault="00563364" w:rsidP="008E1C43">
      <w:pPr>
        <w:spacing w:after="0"/>
        <w:jc w:val="center"/>
        <w:rPr>
          <w:b/>
          <w:sz w:val="36"/>
          <w:szCs w:val="36"/>
        </w:rPr>
      </w:pPr>
      <w:r w:rsidRPr="00842A77">
        <w:rPr>
          <w:b/>
          <w:sz w:val="36"/>
          <w:szCs w:val="36"/>
        </w:rPr>
        <w:t>TRABAJOS FIN DE GRADO</w:t>
      </w:r>
    </w:p>
    <w:p w:rsidR="00563364" w:rsidRPr="00842A77" w:rsidRDefault="00563364" w:rsidP="008E1C43">
      <w:pPr>
        <w:spacing w:after="0"/>
        <w:jc w:val="center"/>
        <w:rPr>
          <w:b/>
          <w:sz w:val="36"/>
          <w:szCs w:val="36"/>
        </w:rPr>
      </w:pPr>
      <w:r w:rsidRPr="00842A77">
        <w:rPr>
          <w:b/>
          <w:sz w:val="36"/>
          <w:szCs w:val="36"/>
        </w:rPr>
        <w:t>DERECHO INTERNACIONAL PRIVADO</w:t>
      </w:r>
    </w:p>
    <w:p w:rsidR="00563364" w:rsidRPr="00842A77" w:rsidRDefault="00D527E5" w:rsidP="008E1C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CONVOCATORIA DE </w:t>
      </w:r>
      <w:r w:rsidR="00487277">
        <w:rPr>
          <w:b/>
          <w:sz w:val="36"/>
          <w:szCs w:val="36"/>
        </w:rPr>
        <w:t>NOVIEMBRE</w:t>
      </w:r>
      <w:r>
        <w:rPr>
          <w:b/>
          <w:sz w:val="36"/>
          <w:szCs w:val="36"/>
        </w:rPr>
        <w:t xml:space="preserve"> 2017</w:t>
      </w:r>
    </w:p>
    <w:p w:rsidR="00563364" w:rsidRDefault="00563364" w:rsidP="005633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133"/>
        <w:gridCol w:w="2133"/>
        <w:gridCol w:w="2110"/>
      </w:tblGrid>
      <w:tr w:rsidR="002820E7" w:rsidRPr="008D27E6" w:rsidTr="008D27E6"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  <w:caps/>
              </w:rPr>
            </w:pPr>
            <w:r w:rsidRPr="008D27E6">
              <w:rPr>
                <w:b/>
                <w:caps/>
              </w:rPr>
              <w:t>Autor y director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TÍTULO DEL TFG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TRIBUNAL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2F6C2A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DIA, </w:t>
            </w:r>
            <w:r w:rsidR="00563364" w:rsidRPr="008D27E6">
              <w:rPr>
                <w:b/>
              </w:rPr>
              <w:t>LUGAR Y HORA DE DEFENSA</w:t>
            </w:r>
          </w:p>
        </w:tc>
      </w:tr>
      <w:tr w:rsidR="00D527E5" w:rsidRPr="008D27E6" w:rsidTr="008D27E6">
        <w:tc>
          <w:tcPr>
            <w:tcW w:w="2161" w:type="dxa"/>
            <w:shd w:val="clear" w:color="auto" w:fill="auto"/>
          </w:tcPr>
          <w:p w:rsidR="00D527E5" w:rsidRPr="00487277" w:rsidRDefault="00D527E5" w:rsidP="00F9792B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AUTOR: </w:t>
            </w:r>
            <w:r w:rsidR="00487277">
              <w:t>Marta Sánchez Jiménez</w:t>
            </w: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487277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DIRECTOR</w:t>
            </w:r>
            <w:r>
              <w:rPr>
                <w:b/>
              </w:rPr>
              <w:t>A</w:t>
            </w:r>
            <w:r w:rsidRPr="00D527E5">
              <w:t xml:space="preserve">: </w:t>
            </w:r>
            <w:r w:rsidR="00487277">
              <w:t>C. Ruiz Sutil</w:t>
            </w:r>
          </w:p>
        </w:tc>
        <w:tc>
          <w:tcPr>
            <w:tcW w:w="2161" w:type="dxa"/>
            <w:shd w:val="clear" w:color="auto" w:fill="auto"/>
          </w:tcPr>
          <w:p w:rsidR="00D527E5" w:rsidRPr="00487277" w:rsidRDefault="00487277" w:rsidP="008D27E6">
            <w:pPr>
              <w:spacing w:after="0" w:line="240" w:lineRule="auto"/>
              <w:jc w:val="center"/>
            </w:pPr>
            <w:r w:rsidRPr="00487277">
              <w:t>Contratos de gestación subrogada en el extranjero: el reconocimiento de las resoluciones procedentes de California ante la autoridad española</w:t>
            </w:r>
          </w:p>
        </w:tc>
        <w:tc>
          <w:tcPr>
            <w:tcW w:w="2161" w:type="dxa"/>
            <w:shd w:val="clear" w:color="auto" w:fill="auto"/>
          </w:tcPr>
          <w:p w:rsidR="00A10A73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</w:p>
          <w:p w:rsidR="00487277" w:rsidRPr="00487277" w:rsidRDefault="00487277" w:rsidP="00487277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487277">
              <w:t>Lara Aguado</w:t>
            </w:r>
          </w:p>
          <w:p w:rsidR="00A525E4" w:rsidRDefault="00A525E4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A10A73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VOCAL</w:t>
            </w:r>
            <w:r w:rsidR="002F6C2A">
              <w:rPr>
                <w:b/>
              </w:rPr>
              <w:t>ES</w:t>
            </w:r>
            <w:r w:rsidRPr="008D27E6">
              <w:rPr>
                <w:b/>
              </w:rPr>
              <w:t xml:space="preserve">: </w:t>
            </w:r>
          </w:p>
          <w:p w:rsidR="00487277" w:rsidRPr="00D527E5" w:rsidRDefault="00487277" w:rsidP="00487277">
            <w:pPr>
              <w:spacing w:after="0" w:line="240" w:lineRule="auto"/>
              <w:jc w:val="center"/>
            </w:pPr>
            <w:r>
              <w:t xml:space="preserve">Nuria </w:t>
            </w:r>
            <w:proofErr w:type="spellStart"/>
            <w:r>
              <w:t>Marchal</w:t>
            </w:r>
            <w:proofErr w:type="spellEnd"/>
            <w:r>
              <w:t xml:space="preserve"> Escalona</w:t>
            </w:r>
          </w:p>
          <w:p w:rsidR="00D527E5" w:rsidRDefault="00D527E5" w:rsidP="008D27E6">
            <w:pPr>
              <w:spacing w:after="0" w:line="240" w:lineRule="auto"/>
              <w:jc w:val="center"/>
            </w:pPr>
            <w:r w:rsidRPr="00D527E5">
              <w:t>Mercedes Soto Moya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D527E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2F6C2A" w:rsidRPr="00487277" w:rsidRDefault="002F6C2A" w:rsidP="002F6C2A">
            <w:pPr>
              <w:spacing w:after="0" w:line="240" w:lineRule="auto"/>
            </w:pPr>
            <w:r>
              <w:rPr>
                <w:b/>
              </w:rPr>
              <w:t xml:space="preserve">  DÍA : </w:t>
            </w:r>
            <w:r w:rsidR="00487277">
              <w:t>24 de noviembre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LUGAR: </w:t>
            </w:r>
            <w:r w:rsidR="002F6C2A">
              <w:t>Despacho núm. 171</w:t>
            </w:r>
          </w:p>
          <w:p w:rsidR="00D527E5" w:rsidRPr="008D27E6" w:rsidRDefault="002F6C2A" w:rsidP="002F6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527E5" w:rsidRPr="008D27E6">
              <w:rPr>
                <w:b/>
              </w:rPr>
              <w:t>HORA</w:t>
            </w:r>
            <w:r w:rsidR="00D527E5">
              <w:rPr>
                <w:b/>
              </w:rPr>
              <w:t xml:space="preserve">:  </w:t>
            </w:r>
            <w:r w:rsidR="00487277">
              <w:t>10</w:t>
            </w:r>
            <w:r w:rsidRPr="002F6C2A">
              <w:t>:00</w:t>
            </w:r>
          </w:p>
        </w:tc>
      </w:tr>
      <w:tr w:rsidR="00D527E5" w:rsidRPr="008D27E6" w:rsidTr="00D527E5">
        <w:tc>
          <w:tcPr>
            <w:tcW w:w="2161" w:type="dxa"/>
            <w:shd w:val="clear" w:color="auto" w:fill="auto"/>
          </w:tcPr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AUTOR: </w:t>
            </w:r>
            <w:r w:rsidR="00487277">
              <w:rPr>
                <w:b/>
              </w:rPr>
              <w:t xml:space="preserve"> </w:t>
            </w:r>
            <w:r w:rsidR="00487277" w:rsidRPr="006D2E50">
              <w:t>Rocío Navas López</w:t>
            </w: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Default="00D527E5" w:rsidP="002F6C2A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DIRECTOR</w:t>
            </w:r>
            <w:r w:rsidR="00487277">
              <w:rPr>
                <w:b/>
              </w:rPr>
              <w:t>A</w:t>
            </w:r>
            <w:r w:rsidRPr="008D27E6">
              <w:rPr>
                <w:b/>
              </w:rPr>
              <w:t xml:space="preserve">: </w:t>
            </w:r>
            <w:r w:rsidR="006D2E50" w:rsidRPr="006D2E50">
              <w:t>Ángeles Lara Aguado</w:t>
            </w:r>
          </w:p>
          <w:p w:rsidR="002F6C2A" w:rsidRPr="002F6C2A" w:rsidRDefault="002F6C2A" w:rsidP="002F6C2A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27E5" w:rsidRPr="006D2E50" w:rsidRDefault="006D2E50" w:rsidP="008D27E6">
            <w:pPr>
              <w:spacing w:after="0" w:line="240" w:lineRule="auto"/>
              <w:jc w:val="center"/>
            </w:pPr>
            <w:r w:rsidRPr="006D2E50">
              <w:t>Dictamen Jurídico sobre la celebración de matrimonio en</w:t>
            </w:r>
            <w:r>
              <w:t xml:space="preserve"> España de Brasileño y españolas y la reagrupación familiar de las hijas del nacional brasileño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27E5" w:rsidRDefault="00D527E5" w:rsidP="008D27E6">
            <w:pPr>
              <w:spacing w:after="0" w:line="240" w:lineRule="auto"/>
              <w:jc w:val="center"/>
            </w:pPr>
            <w:r w:rsidRPr="002F6C2A">
              <w:rPr>
                <w:b/>
              </w:rPr>
              <w:t>PRESIDENTE:</w:t>
            </w:r>
            <w:r w:rsidRPr="002F6C2A">
              <w:t xml:space="preserve"> </w:t>
            </w:r>
            <w:r w:rsidR="00487277">
              <w:t>Ricardo Rueda Valdivia</w:t>
            </w:r>
          </w:p>
          <w:p w:rsidR="00D527E5" w:rsidRPr="00D527E5" w:rsidRDefault="00D527E5" w:rsidP="008D27E6">
            <w:pPr>
              <w:spacing w:after="0" w:line="240" w:lineRule="auto"/>
              <w:jc w:val="center"/>
            </w:pPr>
          </w:p>
          <w:p w:rsidR="00316005" w:rsidRDefault="00D527E5" w:rsidP="008D27E6">
            <w:pPr>
              <w:spacing w:after="0" w:line="240" w:lineRule="auto"/>
              <w:jc w:val="center"/>
            </w:pPr>
            <w:r w:rsidRPr="002F6C2A">
              <w:rPr>
                <w:b/>
              </w:rPr>
              <w:t>VOCAL</w:t>
            </w:r>
            <w:r w:rsidR="002F6C2A" w:rsidRPr="002F6C2A">
              <w:rPr>
                <w:b/>
              </w:rPr>
              <w:t>ES</w:t>
            </w:r>
            <w:r w:rsidRPr="002F6C2A">
              <w:t xml:space="preserve">: </w:t>
            </w:r>
            <w:r w:rsidRPr="00D527E5">
              <w:t xml:space="preserve"> </w:t>
            </w:r>
          </w:p>
          <w:p w:rsidR="00A525E4" w:rsidRDefault="00487277" w:rsidP="008D27E6">
            <w:pPr>
              <w:spacing w:after="0" w:line="240" w:lineRule="auto"/>
              <w:jc w:val="center"/>
            </w:pPr>
            <w:r>
              <w:t xml:space="preserve">Mercedes Moya Escudero </w:t>
            </w:r>
          </w:p>
          <w:p w:rsidR="002F6C2A" w:rsidRDefault="002F6C2A" w:rsidP="008D27E6">
            <w:pPr>
              <w:spacing w:after="0" w:line="240" w:lineRule="auto"/>
              <w:jc w:val="center"/>
            </w:pPr>
            <w:r>
              <w:t xml:space="preserve">Nuria </w:t>
            </w:r>
            <w:proofErr w:type="spellStart"/>
            <w:r>
              <w:t>Marchal</w:t>
            </w:r>
            <w:proofErr w:type="spellEnd"/>
            <w:r>
              <w:t xml:space="preserve"> Escalona</w:t>
            </w:r>
          </w:p>
          <w:p w:rsidR="00D527E5" w:rsidRPr="002F6C2A" w:rsidRDefault="00D527E5" w:rsidP="008D27E6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D527E5" w:rsidRPr="002F6C2A" w:rsidRDefault="00D527E5" w:rsidP="00D527E5">
            <w:pPr>
              <w:spacing w:after="0" w:line="240" w:lineRule="auto"/>
              <w:jc w:val="center"/>
            </w:pPr>
            <w:r w:rsidRPr="002F6C2A"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487277" w:rsidRPr="00D527E5" w:rsidRDefault="002F6C2A" w:rsidP="00487277">
            <w:pPr>
              <w:spacing w:after="0" w:line="240" w:lineRule="auto"/>
            </w:pPr>
            <w:r>
              <w:rPr>
                <w:b/>
              </w:rPr>
              <w:t xml:space="preserve">  DÍA : </w:t>
            </w:r>
            <w:r w:rsidR="00487277">
              <w:t xml:space="preserve">24 </w:t>
            </w:r>
            <w:r w:rsidRPr="002F6C2A">
              <w:t xml:space="preserve">de </w:t>
            </w:r>
            <w:r w:rsidR="00487277">
              <w:t>noviembre</w:t>
            </w:r>
          </w:p>
          <w:p w:rsidR="00D527E5" w:rsidRPr="008D27E6" w:rsidRDefault="00D527E5" w:rsidP="002F6C2A">
            <w:pPr>
              <w:spacing w:after="0" w:line="240" w:lineRule="auto"/>
              <w:rPr>
                <w:b/>
              </w:rPr>
            </w:pPr>
            <w:r w:rsidRPr="00D527E5">
              <w:t xml:space="preserve"> n</w:t>
            </w:r>
            <w:r w:rsidR="00B114D3">
              <w:t>úm</w:t>
            </w:r>
            <w:r w:rsidR="006D2E50">
              <w:t>. 172</w:t>
            </w:r>
          </w:p>
          <w:p w:rsidR="00D527E5" w:rsidRPr="008D27E6" w:rsidRDefault="00D527E5" w:rsidP="002F6C2A">
            <w:pPr>
              <w:spacing w:after="0" w:line="240" w:lineRule="auto"/>
              <w:rPr>
                <w:b/>
              </w:rPr>
            </w:pPr>
            <w:r w:rsidRPr="008D27E6">
              <w:rPr>
                <w:b/>
              </w:rPr>
              <w:t xml:space="preserve">HORA: </w:t>
            </w:r>
            <w:r w:rsidR="006D2E50">
              <w:t>10</w:t>
            </w:r>
            <w:r w:rsidR="002F6C2A" w:rsidRPr="002F6C2A">
              <w:t>:00</w:t>
            </w:r>
          </w:p>
        </w:tc>
      </w:tr>
    </w:tbl>
    <w:p w:rsidR="00563364" w:rsidRPr="00563364" w:rsidRDefault="00563364" w:rsidP="00875C28">
      <w:pPr>
        <w:jc w:val="center"/>
        <w:rPr>
          <w:b/>
        </w:rPr>
      </w:pPr>
    </w:p>
    <w:sectPr w:rsidR="00563364" w:rsidRPr="00563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1A4D"/>
    <w:multiLevelType w:val="hybridMultilevel"/>
    <w:tmpl w:val="15060E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4"/>
    <w:rsid w:val="0002757D"/>
    <w:rsid w:val="000C7404"/>
    <w:rsid w:val="000E6EF3"/>
    <w:rsid w:val="00181D70"/>
    <w:rsid w:val="002143C9"/>
    <w:rsid w:val="00274BF6"/>
    <w:rsid w:val="002820E7"/>
    <w:rsid w:val="00293225"/>
    <w:rsid w:val="002F28A5"/>
    <w:rsid w:val="002F6C2A"/>
    <w:rsid w:val="00316005"/>
    <w:rsid w:val="0038052E"/>
    <w:rsid w:val="003C62D6"/>
    <w:rsid w:val="003D0B83"/>
    <w:rsid w:val="003F6DF8"/>
    <w:rsid w:val="00455B34"/>
    <w:rsid w:val="00487277"/>
    <w:rsid w:val="004B0656"/>
    <w:rsid w:val="00524473"/>
    <w:rsid w:val="00527DBA"/>
    <w:rsid w:val="00563364"/>
    <w:rsid w:val="00665E87"/>
    <w:rsid w:val="006C3EFA"/>
    <w:rsid w:val="006D2E50"/>
    <w:rsid w:val="006E226E"/>
    <w:rsid w:val="006F34DD"/>
    <w:rsid w:val="0072661D"/>
    <w:rsid w:val="007324BB"/>
    <w:rsid w:val="00756F51"/>
    <w:rsid w:val="00797B2E"/>
    <w:rsid w:val="007A3810"/>
    <w:rsid w:val="007E2839"/>
    <w:rsid w:val="00842A77"/>
    <w:rsid w:val="00851574"/>
    <w:rsid w:val="00856F5D"/>
    <w:rsid w:val="00875C28"/>
    <w:rsid w:val="008B5C62"/>
    <w:rsid w:val="008B7AC8"/>
    <w:rsid w:val="008D1070"/>
    <w:rsid w:val="008D27E6"/>
    <w:rsid w:val="008E1C43"/>
    <w:rsid w:val="00932026"/>
    <w:rsid w:val="0096693F"/>
    <w:rsid w:val="0099709E"/>
    <w:rsid w:val="009A033A"/>
    <w:rsid w:val="00A010D4"/>
    <w:rsid w:val="00A10A73"/>
    <w:rsid w:val="00A16679"/>
    <w:rsid w:val="00A525E4"/>
    <w:rsid w:val="00A8719C"/>
    <w:rsid w:val="00B0065F"/>
    <w:rsid w:val="00B114D3"/>
    <w:rsid w:val="00B4355B"/>
    <w:rsid w:val="00B762BB"/>
    <w:rsid w:val="00C23043"/>
    <w:rsid w:val="00C74328"/>
    <w:rsid w:val="00CB74E4"/>
    <w:rsid w:val="00D0311C"/>
    <w:rsid w:val="00D23178"/>
    <w:rsid w:val="00D527E5"/>
    <w:rsid w:val="00D720FA"/>
    <w:rsid w:val="00DD6A07"/>
    <w:rsid w:val="00DD793D"/>
    <w:rsid w:val="00DE64BF"/>
    <w:rsid w:val="00DF0E0C"/>
    <w:rsid w:val="00DF1CE2"/>
    <w:rsid w:val="00E37B74"/>
    <w:rsid w:val="00EA7554"/>
    <w:rsid w:val="00F6579A"/>
    <w:rsid w:val="00F9792B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61BE-C996-6E4C-8314-FE95080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B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cp:lastModifiedBy>inocmo@gmail.com</cp:lastModifiedBy>
  <cp:revision>2</cp:revision>
  <cp:lastPrinted>2017-05-29T10:45:00Z</cp:lastPrinted>
  <dcterms:created xsi:type="dcterms:W3CDTF">2017-11-16T13:30:00Z</dcterms:created>
  <dcterms:modified xsi:type="dcterms:W3CDTF">2017-11-16T13:30:00Z</dcterms:modified>
</cp:coreProperties>
</file>